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B11B40" w14:textId="2B752B33" w:rsidR="004E37C4" w:rsidRDefault="004E37C4" w:rsidP="004E37C4">
      <w:pPr>
        <w:jc w:val="center"/>
      </w:pPr>
      <w:r>
        <w:rPr>
          <w:noProof/>
        </w:rPr>
        <w:drawing>
          <wp:inline distT="0" distB="0" distL="0" distR="0" wp14:anchorId="4907077D" wp14:editId="71C2DC58">
            <wp:extent cx="8892540" cy="4031691"/>
            <wp:effectExtent l="0" t="0" r="3810" b="6985"/>
            <wp:docPr id="5" name="Image 5" descr="BIEN-ÊTRE ET SANTÉ - Huiles d'Olive d'Espag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BIEN-ÊTRE ET SANTÉ - Huiles d'Olive d'Espagne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92540" cy="40316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451528" w14:textId="5B8C1953" w:rsidR="004E37C4" w:rsidRDefault="004E37C4" w:rsidP="004E37C4">
      <w:pPr>
        <w:jc w:val="center"/>
      </w:pPr>
    </w:p>
    <w:p w14:paraId="28B45AA6" w14:textId="77777777" w:rsidR="004E37C4" w:rsidRDefault="004E37C4" w:rsidP="004E37C4">
      <w:pPr>
        <w:jc w:val="center"/>
      </w:pPr>
    </w:p>
    <w:p w14:paraId="7C6EB3D8" w14:textId="646F48B4" w:rsidR="00790E6E" w:rsidRDefault="004E37C4" w:rsidP="004E37C4">
      <w:pPr>
        <w:jc w:val="center"/>
      </w:pPr>
      <w:r>
        <w:rPr>
          <w:noProof/>
        </w:rPr>
        <w:drawing>
          <wp:inline distT="0" distB="0" distL="0" distR="0" wp14:anchorId="5AA865E6" wp14:editId="30414316">
            <wp:extent cx="7315200" cy="5476875"/>
            <wp:effectExtent l="0" t="0" r="0" b="9525"/>
            <wp:docPr id="2" name="Image 2" descr="ESPEREL | Bien-être Physique-Moral-Social | Charentes Maritimes…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SPEREL | Bien-être Physique-Moral-Social | Charentes Maritimes…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15200" cy="5476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4561FD" w14:textId="1AE1948E" w:rsidR="004E37C4" w:rsidRDefault="004E37C4" w:rsidP="007D20AF"/>
    <w:p w14:paraId="5B0CD11E" w14:textId="18DA269B" w:rsidR="004E37C4" w:rsidRDefault="004E37C4" w:rsidP="007D20AF"/>
    <w:p w14:paraId="691F1015" w14:textId="67B8F7C7" w:rsidR="004E37C4" w:rsidRDefault="004E37C4" w:rsidP="007D20AF"/>
    <w:p w14:paraId="3E067AB0" w14:textId="199D9346" w:rsidR="004E37C4" w:rsidRDefault="004E37C4" w:rsidP="007D20AF"/>
    <w:p w14:paraId="4D279608" w14:textId="02B39431" w:rsidR="004E37C4" w:rsidRDefault="004E37C4" w:rsidP="007D20AF"/>
    <w:p w14:paraId="3E48C2C4" w14:textId="08649E11" w:rsidR="004E37C4" w:rsidRDefault="004E37C4" w:rsidP="007D20AF"/>
    <w:p w14:paraId="1710B9E3" w14:textId="77B7E66B" w:rsidR="004E37C4" w:rsidRDefault="004E37C4" w:rsidP="007D20AF"/>
    <w:p w14:paraId="650F9679" w14:textId="220C86B0" w:rsidR="004E37C4" w:rsidRDefault="004E37C4" w:rsidP="007D20AF"/>
    <w:p w14:paraId="5597C289" w14:textId="3A0EEF3E" w:rsidR="004E37C4" w:rsidRDefault="004E37C4" w:rsidP="007D20AF"/>
    <w:p w14:paraId="7F8030CA" w14:textId="2D5DD786" w:rsidR="009211E3" w:rsidRPr="007D20AF" w:rsidRDefault="00AD7723" w:rsidP="00C1103B">
      <w:pPr>
        <w:tabs>
          <w:tab w:val="left" w:pos="3555"/>
        </w:tabs>
      </w:pPr>
      <w:r>
        <w:tab/>
      </w:r>
    </w:p>
    <w:sectPr w:rsidR="009211E3" w:rsidRPr="007D20AF" w:rsidSect="009B68DA">
      <w:pgSz w:w="16838" w:h="23811" w:code="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3104"/>
    <w:rsid w:val="00084F8D"/>
    <w:rsid w:val="000853EE"/>
    <w:rsid w:val="00275B35"/>
    <w:rsid w:val="00445F44"/>
    <w:rsid w:val="00487C2A"/>
    <w:rsid w:val="004E37C4"/>
    <w:rsid w:val="00653104"/>
    <w:rsid w:val="00790E6E"/>
    <w:rsid w:val="007A49ED"/>
    <w:rsid w:val="007D20AF"/>
    <w:rsid w:val="009211E3"/>
    <w:rsid w:val="009B68DA"/>
    <w:rsid w:val="009F6524"/>
    <w:rsid w:val="00AD7723"/>
    <w:rsid w:val="00C1103B"/>
    <w:rsid w:val="00E20AF1"/>
    <w:rsid w:val="00EE0F22"/>
    <w:rsid w:val="00EF5C4A"/>
    <w:rsid w:val="00F80D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7B57B0"/>
  <w15:chartTrackingRefBased/>
  <w15:docId w15:val="{CF51D406-A43C-4174-9D4D-7E90AC1C72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7988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36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2</Words>
  <Characters>15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Solenn Salaun</dc:creator>
  <cp:keywords/>
  <dc:description/>
  <cp:lastModifiedBy>Solenn Salaun</cp:lastModifiedBy>
  <cp:revision>3</cp:revision>
  <cp:lastPrinted>2026-03-02T13:52:00Z</cp:lastPrinted>
  <dcterms:created xsi:type="dcterms:W3CDTF">2026-03-02T14:23:00Z</dcterms:created>
  <dcterms:modified xsi:type="dcterms:W3CDTF">2026-03-02T14:24:00Z</dcterms:modified>
</cp:coreProperties>
</file>